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72096" w14:textId="3BF79CAE" w:rsidR="005A7F5C" w:rsidRDefault="005A7F5C">
      <w:pPr>
        <w:rPr>
          <w:szCs w:val="21"/>
        </w:rPr>
      </w:pPr>
      <w:r w:rsidRPr="005A7F5C">
        <w:rPr>
          <w:rFonts w:hint="eastAsia"/>
          <w:szCs w:val="21"/>
        </w:rPr>
        <w:t>様式</w:t>
      </w:r>
      <w:r w:rsidR="00504A97">
        <w:rPr>
          <w:rFonts w:hint="eastAsia"/>
          <w:szCs w:val="21"/>
        </w:rPr>
        <w:t>第</w:t>
      </w:r>
      <w:r w:rsidRPr="005A7F5C">
        <w:rPr>
          <w:rFonts w:hint="eastAsia"/>
          <w:szCs w:val="21"/>
        </w:rPr>
        <w:t>1-4</w:t>
      </w:r>
      <w:r w:rsidR="00504A97">
        <w:rPr>
          <w:rFonts w:hint="eastAsia"/>
          <w:szCs w:val="21"/>
        </w:rPr>
        <w:t>号</w:t>
      </w:r>
    </w:p>
    <w:p w14:paraId="4F452C45" w14:textId="77777777" w:rsidR="006B5589" w:rsidRDefault="006B5589">
      <w:pPr>
        <w:rPr>
          <w:szCs w:val="21"/>
        </w:rPr>
      </w:pPr>
    </w:p>
    <w:p w14:paraId="06E66DB0" w14:textId="01C0545C" w:rsidR="006B5589" w:rsidRDefault="006B5589" w:rsidP="006B558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団体名</w:t>
      </w:r>
      <w:r w:rsidR="004D77A4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</w:p>
    <w:p w14:paraId="59FFF540" w14:textId="77777777" w:rsidR="006B5589" w:rsidRPr="004D77A4" w:rsidRDefault="006B5589" w:rsidP="006B5589">
      <w:pPr>
        <w:jc w:val="right"/>
        <w:rPr>
          <w:szCs w:val="21"/>
        </w:rPr>
      </w:pPr>
    </w:p>
    <w:p w14:paraId="65F1D30E" w14:textId="71875A53" w:rsidR="006B5589" w:rsidRPr="006B5589" w:rsidRDefault="006B5589" w:rsidP="006B5589">
      <w:pPr>
        <w:jc w:val="center"/>
        <w:rPr>
          <w:sz w:val="22"/>
        </w:rPr>
      </w:pPr>
      <w:r w:rsidRPr="006B5589">
        <w:rPr>
          <w:rFonts w:hint="eastAsia"/>
          <w:sz w:val="22"/>
        </w:rPr>
        <w:t>令和６年度やまがた女性のつながりサポート事業  相談受付記録</w:t>
      </w:r>
    </w:p>
    <w:p w14:paraId="26D299C3" w14:textId="77777777" w:rsidR="006B5589" w:rsidRPr="005A7F5C" w:rsidRDefault="006B5589" w:rsidP="006B5589">
      <w:pPr>
        <w:jc w:val="center"/>
        <w:rPr>
          <w:szCs w:val="21"/>
        </w:rPr>
      </w:pPr>
    </w:p>
    <w:tbl>
      <w:tblPr>
        <w:tblStyle w:val="a3"/>
        <w:tblW w:w="16231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134"/>
        <w:gridCol w:w="680"/>
        <w:gridCol w:w="907"/>
        <w:gridCol w:w="1361"/>
        <w:gridCol w:w="1483"/>
        <w:gridCol w:w="680"/>
        <w:gridCol w:w="1984"/>
        <w:gridCol w:w="3402"/>
        <w:gridCol w:w="3397"/>
        <w:gridCol w:w="6"/>
        <w:gridCol w:w="681"/>
      </w:tblGrid>
      <w:tr w:rsidR="00C83782" w14:paraId="49D7121F" w14:textId="77777777" w:rsidTr="0052526F">
        <w:trPr>
          <w:gridAfter w:val="2"/>
          <w:wAfter w:w="687" w:type="dxa"/>
          <w:trHeight w:val="567"/>
          <w:jc w:val="center"/>
        </w:trPr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10127A" w14:textId="13E419F4" w:rsidR="00C83782" w:rsidRPr="005A7F5C" w:rsidRDefault="00C83782" w:rsidP="005A7F5C">
            <w:pPr>
              <w:jc w:val="center"/>
              <w:rPr>
                <w:b/>
                <w:bCs/>
                <w:sz w:val="22"/>
              </w:rPr>
            </w:pPr>
            <w:r w:rsidRPr="005A7F5C">
              <w:rPr>
                <w:rFonts w:hint="eastAsia"/>
                <w:b/>
                <w:bCs/>
                <w:sz w:val="22"/>
              </w:rPr>
              <w:t>受付情報</w:t>
            </w:r>
          </w:p>
        </w:tc>
        <w:tc>
          <w:tcPr>
            <w:tcW w:w="443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1685FD9" w14:textId="36F85C4E" w:rsidR="00C83782" w:rsidRPr="00504A97" w:rsidRDefault="00C83782" w:rsidP="005A7F5C">
            <w:pPr>
              <w:jc w:val="center"/>
              <w:rPr>
                <w:b/>
                <w:bCs/>
                <w:sz w:val="22"/>
              </w:rPr>
            </w:pPr>
            <w:r w:rsidRPr="00504A97">
              <w:rPr>
                <w:rFonts w:hint="eastAsia"/>
                <w:b/>
                <w:bCs/>
                <w:sz w:val="22"/>
              </w:rPr>
              <w:t>基礎情報</w:t>
            </w:r>
          </w:p>
        </w:tc>
        <w:tc>
          <w:tcPr>
            <w:tcW w:w="94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48A2EDC" w14:textId="77777777" w:rsidR="00C83782" w:rsidRPr="005A7F5C" w:rsidRDefault="00C83782" w:rsidP="005A7F5C">
            <w:pPr>
              <w:jc w:val="center"/>
              <w:rPr>
                <w:b/>
                <w:bCs/>
                <w:sz w:val="22"/>
              </w:rPr>
            </w:pPr>
            <w:r w:rsidRPr="005A7F5C">
              <w:rPr>
                <w:rFonts w:hint="eastAsia"/>
                <w:b/>
                <w:bCs/>
                <w:sz w:val="22"/>
              </w:rPr>
              <w:t>相談内容</w:t>
            </w:r>
          </w:p>
        </w:tc>
      </w:tr>
      <w:tr w:rsidR="00EE38A5" w14:paraId="76F37B54" w14:textId="77777777" w:rsidTr="0052526F">
        <w:trPr>
          <w:trHeight w:val="567"/>
          <w:jc w:val="center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5ADF10BE" w14:textId="614E2982" w:rsidR="00C83782" w:rsidRDefault="00C83782" w:rsidP="003351C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922EED" w14:textId="60CF41D4" w:rsidR="00C83782" w:rsidRDefault="00C83782" w:rsidP="003351C4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CCFF"/>
            <w:vAlign w:val="center"/>
          </w:tcPr>
          <w:p w14:paraId="151F1523" w14:textId="1967B794" w:rsidR="00C83782" w:rsidRPr="00504A97" w:rsidRDefault="00C83782" w:rsidP="005A7F5C">
            <w:pPr>
              <w:jc w:val="center"/>
            </w:pPr>
            <w:r w:rsidRPr="00504A97">
              <w:rPr>
                <w:rFonts w:hint="eastAsia"/>
              </w:rPr>
              <w:t>性別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14:paraId="647AADCA" w14:textId="05996042" w:rsidR="00C83782" w:rsidRPr="00504A97" w:rsidRDefault="00C83782" w:rsidP="005A7F5C">
            <w:pPr>
              <w:jc w:val="center"/>
            </w:pPr>
            <w:r w:rsidRPr="00504A97">
              <w:rPr>
                <w:rFonts w:hint="eastAsia"/>
              </w:rPr>
              <w:t>年齢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14:paraId="516A0290" w14:textId="59D013DB" w:rsidR="00C83782" w:rsidRPr="00504A97" w:rsidRDefault="00C83782" w:rsidP="003351C4">
            <w:pPr>
              <w:jc w:val="center"/>
            </w:pPr>
            <w:r w:rsidRPr="00504A97">
              <w:rPr>
                <w:rFonts w:hint="eastAsia"/>
              </w:rPr>
              <w:t>居住地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AF12288" w14:textId="7AAB79F1" w:rsidR="00C83782" w:rsidRPr="00504A97" w:rsidRDefault="00C83782" w:rsidP="003351C4">
            <w:pPr>
              <w:jc w:val="center"/>
            </w:pPr>
            <w:r w:rsidRPr="00504A97">
              <w:rPr>
                <w:rFonts w:hint="eastAsia"/>
              </w:rPr>
              <w:t>世帯状況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3FC69B8A" w14:textId="043C9760" w:rsidR="00C83782" w:rsidRPr="0052526F" w:rsidRDefault="00C83782" w:rsidP="003351C4">
            <w:pPr>
              <w:jc w:val="center"/>
              <w:rPr>
                <w:sz w:val="14"/>
                <w:szCs w:val="14"/>
              </w:rPr>
            </w:pPr>
            <w:r w:rsidRPr="0052526F">
              <w:rPr>
                <w:rFonts w:hint="eastAsia"/>
                <w:sz w:val="14"/>
                <w:szCs w:val="14"/>
              </w:rPr>
              <w:t>連携先 有/無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4149D8C5" w14:textId="01403497" w:rsidR="00C83782" w:rsidRDefault="00C83782" w:rsidP="003351C4">
            <w:pPr>
              <w:jc w:val="center"/>
            </w:pPr>
            <w:r>
              <w:rPr>
                <w:rFonts w:hint="eastAsia"/>
              </w:rPr>
              <w:t>具体的な連携先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B77763" w14:textId="77777777" w:rsidR="00C83782" w:rsidRDefault="00C83782" w:rsidP="003351C4">
            <w:pPr>
              <w:jc w:val="center"/>
            </w:pPr>
            <w:r>
              <w:rPr>
                <w:rFonts w:hint="eastAsia"/>
              </w:rPr>
              <w:t>内容詳細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78D9F6" w14:textId="594E58F4" w:rsidR="00C83782" w:rsidRPr="00842DB8" w:rsidRDefault="00C83782" w:rsidP="003351C4">
            <w:pPr>
              <w:jc w:val="center"/>
            </w:pPr>
            <w:r w:rsidRPr="00842DB8">
              <w:rPr>
                <w:rFonts w:hint="eastAsia"/>
              </w:rPr>
              <w:t>対応・回答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3E518C1" w14:textId="11598B1F" w:rsidR="00C83782" w:rsidRDefault="00C83782" w:rsidP="003351C4">
            <w:pPr>
              <w:jc w:val="center"/>
            </w:pPr>
            <w:r>
              <w:rPr>
                <w:rFonts w:hint="eastAsia"/>
              </w:rPr>
              <w:t>※</w:t>
            </w:r>
          </w:p>
        </w:tc>
      </w:tr>
      <w:tr w:rsidR="00EE38A5" w14:paraId="60BE97A7" w14:textId="77777777" w:rsidTr="0052526F">
        <w:trPr>
          <w:jc w:val="center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CF2FD6" w14:textId="2339B552" w:rsidR="00C83782" w:rsidRDefault="00C83782" w:rsidP="003351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6B1B5B" w14:textId="23CAFCC3" w:rsidR="00C83782" w:rsidRDefault="00C83782" w:rsidP="003351C4">
            <w:pPr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0053A37" w14:textId="23EBAFFB" w:rsidR="00C83782" w:rsidRPr="00504A97" w:rsidRDefault="00C83782" w:rsidP="005A7F5C">
            <w:pPr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539726BF" w14:textId="66A004F9" w:rsidR="00C83782" w:rsidRPr="00504A97" w:rsidRDefault="00C83782" w:rsidP="005A7F5C">
            <w:pPr>
              <w:jc w:val="center"/>
            </w:pP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68B65443" w14:textId="6C2871BB" w:rsidR="00C83782" w:rsidRPr="00504A97" w:rsidRDefault="00C83782" w:rsidP="003351C4">
            <w:pPr>
              <w:jc w:val="center"/>
            </w:pPr>
          </w:p>
        </w:tc>
        <w:tc>
          <w:tcPr>
            <w:tcW w:w="148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5CB773E" w14:textId="1BD947B4" w:rsidR="00C83782" w:rsidRPr="00504A97" w:rsidRDefault="00C83782" w:rsidP="003351C4">
            <w:pPr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9AA4463" w14:textId="0B3C1AB5" w:rsidR="00C83782" w:rsidRDefault="00C83782" w:rsidP="003351C4">
            <w:pPr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740E7303" w14:textId="52B88110" w:rsidR="00C83782" w:rsidRDefault="00C83782" w:rsidP="009166BE"/>
        </w:tc>
        <w:tc>
          <w:tcPr>
            <w:tcW w:w="340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857CF7" w14:textId="77777777" w:rsidR="00C83782" w:rsidRDefault="00C83782"/>
        </w:tc>
        <w:tc>
          <w:tcPr>
            <w:tcW w:w="340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7F3FC" w14:textId="77777777" w:rsidR="00C83782" w:rsidRPr="00842DB8" w:rsidRDefault="00C83782"/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57F780" w14:textId="04082524" w:rsidR="00C83782" w:rsidRDefault="00C83782" w:rsidP="00842DB8">
            <w:pPr>
              <w:jc w:val="center"/>
            </w:pPr>
          </w:p>
        </w:tc>
      </w:tr>
      <w:tr w:rsidR="00EE38A5" w14:paraId="0E4B5211" w14:textId="77777777" w:rsidTr="0052526F">
        <w:trPr>
          <w:jc w:val="center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0ACCDDAE" w14:textId="6E84BDED" w:rsidR="00C83782" w:rsidRDefault="00C83782" w:rsidP="003351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6100EC" w14:textId="77777777" w:rsidR="00C83782" w:rsidRDefault="00C83782" w:rsidP="003351C4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546D5E16" w14:textId="77777777" w:rsidR="00C83782" w:rsidRPr="00504A97" w:rsidRDefault="00C83782" w:rsidP="005A7F5C">
            <w:pPr>
              <w:jc w:val="center"/>
            </w:pPr>
          </w:p>
        </w:tc>
        <w:tc>
          <w:tcPr>
            <w:tcW w:w="907" w:type="dxa"/>
            <w:vAlign w:val="center"/>
          </w:tcPr>
          <w:p w14:paraId="02BF51AE" w14:textId="77777777" w:rsidR="00C83782" w:rsidRPr="00504A97" w:rsidRDefault="00C83782" w:rsidP="005A7F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0AD31F8" w14:textId="77777777" w:rsidR="00C83782" w:rsidRPr="00504A97" w:rsidRDefault="00C83782" w:rsidP="003351C4">
            <w:pPr>
              <w:jc w:val="center"/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0F629B97" w14:textId="77777777" w:rsidR="00C83782" w:rsidRPr="00504A97" w:rsidRDefault="00C83782" w:rsidP="003351C4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54F7A592" w14:textId="77777777" w:rsidR="00C83782" w:rsidRDefault="00C83782" w:rsidP="003351C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B97C82F" w14:textId="77777777" w:rsidR="00C83782" w:rsidRDefault="00C83782" w:rsidP="009166BE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9F30E44" w14:textId="77777777" w:rsidR="00C83782" w:rsidRDefault="00C83782"/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733B8" w14:textId="77777777" w:rsidR="00C83782" w:rsidRPr="00842DB8" w:rsidRDefault="00C83782"/>
        </w:tc>
        <w:tc>
          <w:tcPr>
            <w:tcW w:w="6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1615B2" w14:textId="7801D91C" w:rsidR="00C83782" w:rsidRDefault="00C83782" w:rsidP="00842DB8">
            <w:pPr>
              <w:jc w:val="center"/>
            </w:pPr>
          </w:p>
        </w:tc>
      </w:tr>
      <w:tr w:rsidR="00EE38A5" w14:paraId="33079CCE" w14:textId="77777777" w:rsidTr="0052526F">
        <w:trPr>
          <w:jc w:val="center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7A980826" w14:textId="13E4F345" w:rsidR="00C83782" w:rsidRDefault="00C83782" w:rsidP="003351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57D9FED" w14:textId="77777777" w:rsidR="00C83782" w:rsidRDefault="00C83782" w:rsidP="003351C4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2F6D2655" w14:textId="77777777" w:rsidR="00C83782" w:rsidRPr="00504A97" w:rsidRDefault="00C83782" w:rsidP="005A7F5C">
            <w:pPr>
              <w:jc w:val="center"/>
            </w:pPr>
          </w:p>
        </w:tc>
        <w:tc>
          <w:tcPr>
            <w:tcW w:w="907" w:type="dxa"/>
            <w:vAlign w:val="center"/>
          </w:tcPr>
          <w:p w14:paraId="09645F8D" w14:textId="77777777" w:rsidR="00C83782" w:rsidRPr="00504A97" w:rsidRDefault="00C83782" w:rsidP="005A7F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6AB26170" w14:textId="77777777" w:rsidR="00C83782" w:rsidRPr="00504A97" w:rsidRDefault="00C83782" w:rsidP="003351C4">
            <w:pPr>
              <w:jc w:val="center"/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5850EEE3" w14:textId="77777777" w:rsidR="00C83782" w:rsidRPr="00504A97" w:rsidRDefault="00C83782" w:rsidP="003351C4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33E95534" w14:textId="77777777" w:rsidR="00C83782" w:rsidRDefault="00C83782" w:rsidP="003351C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9768475" w14:textId="77777777" w:rsidR="00C83782" w:rsidRDefault="00C83782" w:rsidP="009166BE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AF0C1EA" w14:textId="77777777" w:rsidR="00C83782" w:rsidRDefault="00C83782"/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BE7A1" w14:textId="77777777" w:rsidR="00C83782" w:rsidRPr="00842DB8" w:rsidRDefault="00C83782"/>
        </w:tc>
        <w:tc>
          <w:tcPr>
            <w:tcW w:w="6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76938E" w14:textId="2E916587" w:rsidR="00C83782" w:rsidRDefault="00C83782" w:rsidP="00842DB8">
            <w:pPr>
              <w:jc w:val="center"/>
            </w:pPr>
          </w:p>
        </w:tc>
      </w:tr>
      <w:tr w:rsidR="00EE38A5" w14:paraId="05563214" w14:textId="77777777" w:rsidTr="0052526F">
        <w:trPr>
          <w:jc w:val="center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4415F2C3" w14:textId="36D013B6" w:rsidR="00C83782" w:rsidRDefault="00C83782" w:rsidP="003351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90F0AC5" w14:textId="77777777" w:rsidR="00C83782" w:rsidRDefault="00C83782" w:rsidP="003351C4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711CD891" w14:textId="77777777" w:rsidR="00C83782" w:rsidRPr="00504A97" w:rsidRDefault="00C83782" w:rsidP="005A7F5C">
            <w:pPr>
              <w:jc w:val="center"/>
            </w:pPr>
          </w:p>
        </w:tc>
        <w:tc>
          <w:tcPr>
            <w:tcW w:w="907" w:type="dxa"/>
            <w:vAlign w:val="center"/>
          </w:tcPr>
          <w:p w14:paraId="7AAD2AEF" w14:textId="77777777" w:rsidR="00C83782" w:rsidRPr="00504A97" w:rsidRDefault="00C83782" w:rsidP="005A7F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60550131" w14:textId="77777777" w:rsidR="00C83782" w:rsidRPr="00504A97" w:rsidRDefault="00C83782" w:rsidP="003351C4">
            <w:pPr>
              <w:jc w:val="center"/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381BA412" w14:textId="77777777" w:rsidR="00C83782" w:rsidRPr="00504A97" w:rsidRDefault="00C83782" w:rsidP="003351C4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17721644" w14:textId="77777777" w:rsidR="00C83782" w:rsidRDefault="00C83782" w:rsidP="003351C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ECCEC5F" w14:textId="77777777" w:rsidR="00C83782" w:rsidRDefault="00C83782" w:rsidP="009166BE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29CB80C" w14:textId="77777777" w:rsidR="00C83782" w:rsidRDefault="00C83782"/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D53B7" w14:textId="77777777" w:rsidR="00C83782" w:rsidRPr="00842DB8" w:rsidRDefault="00C83782"/>
        </w:tc>
        <w:tc>
          <w:tcPr>
            <w:tcW w:w="6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685A1E" w14:textId="320F5E2D" w:rsidR="00C83782" w:rsidRDefault="00C83782" w:rsidP="00842DB8">
            <w:pPr>
              <w:jc w:val="center"/>
            </w:pPr>
          </w:p>
        </w:tc>
      </w:tr>
      <w:tr w:rsidR="00EE38A5" w14:paraId="1AF69689" w14:textId="77777777" w:rsidTr="0052526F">
        <w:trPr>
          <w:jc w:val="center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7EDA7B1A" w14:textId="6D743423" w:rsidR="00C83782" w:rsidRDefault="00C83782" w:rsidP="003351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EB199D2" w14:textId="77777777" w:rsidR="00C83782" w:rsidRDefault="00C83782" w:rsidP="003351C4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1E66CD0E" w14:textId="77777777" w:rsidR="00C83782" w:rsidRPr="00504A97" w:rsidRDefault="00C83782" w:rsidP="005A7F5C">
            <w:pPr>
              <w:jc w:val="center"/>
            </w:pPr>
          </w:p>
        </w:tc>
        <w:tc>
          <w:tcPr>
            <w:tcW w:w="907" w:type="dxa"/>
            <w:vAlign w:val="center"/>
          </w:tcPr>
          <w:p w14:paraId="68D55BAA" w14:textId="77777777" w:rsidR="00C83782" w:rsidRPr="00504A97" w:rsidRDefault="00C83782" w:rsidP="005A7F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5C2A70D5" w14:textId="77777777" w:rsidR="00C83782" w:rsidRPr="00504A97" w:rsidRDefault="00C83782" w:rsidP="003351C4">
            <w:pPr>
              <w:jc w:val="center"/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633780AE" w14:textId="77777777" w:rsidR="00C83782" w:rsidRPr="00504A97" w:rsidRDefault="00C83782" w:rsidP="003351C4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6350833A" w14:textId="77777777" w:rsidR="00C83782" w:rsidRDefault="00C83782" w:rsidP="003351C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2C7371E" w14:textId="77777777" w:rsidR="00C83782" w:rsidRDefault="00C83782" w:rsidP="009166BE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1F5401C" w14:textId="77777777" w:rsidR="00C83782" w:rsidRDefault="00C83782"/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94D83" w14:textId="77777777" w:rsidR="00C83782" w:rsidRPr="00842DB8" w:rsidRDefault="00C83782"/>
        </w:tc>
        <w:tc>
          <w:tcPr>
            <w:tcW w:w="6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E540DF" w14:textId="767AD974" w:rsidR="00C83782" w:rsidRDefault="00C83782" w:rsidP="00842DB8">
            <w:pPr>
              <w:jc w:val="center"/>
            </w:pPr>
          </w:p>
        </w:tc>
      </w:tr>
      <w:tr w:rsidR="00EE38A5" w14:paraId="7B746B06" w14:textId="77777777" w:rsidTr="0052526F">
        <w:trPr>
          <w:jc w:val="center"/>
        </w:trPr>
        <w:tc>
          <w:tcPr>
            <w:tcW w:w="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2D5DD2" w14:textId="4D8F1F6B" w:rsidR="00C83782" w:rsidRDefault="00C83782" w:rsidP="003351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750327" w14:textId="77777777" w:rsidR="00C83782" w:rsidRDefault="00C83782" w:rsidP="003351C4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006BC0C" w14:textId="77777777" w:rsidR="00C83782" w:rsidRPr="00504A97" w:rsidRDefault="00C83782" w:rsidP="005A7F5C">
            <w:pPr>
              <w:jc w:val="center"/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3D68D9C6" w14:textId="77777777" w:rsidR="00C83782" w:rsidRPr="00504A97" w:rsidRDefault="00C83782" w:rsidP="005A7F5C">
            <w:pPr>
              <w:jc w:val="center"/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7A774A5B" w14:textId="77777777" w:rsidR="00C83782" w:rsidRPr="00504A97" w:rsidRDefault="00C83782" w:rsidP="003351C4">
            <w:pPr>
              <w:jc w:val="center"/>
            </w:pPr>
          </w:p>
        </w:tc>
        <w:tc>
          <w:tcPr>
            <w:tcW w:w="148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6C858F" w14:textId="77777777" w:rsidR="00C83782" w:rsidRPr="00504A97" w:rsidRDefault="00C83782" w:rsidP="003351C4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4CAC91" w14:textId="77777777" w:rsidR="00C83782" w:rsidRDefault="00C83782" w:rsidP="003351C4">
            <w:pPr>
              <w:jc w:val="center"/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3852CEA" w14:textId="77777777" w:rsidR="00C83782" w:rsidRDefault="00C83782" w:rsidP="009166BE"/>
        </w:tc>
        <w:tc>
          <w:tcPr>
            <w:tcW w:w="340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B93744" w14:textId="77777777" w:rsidR="00C83782" w:rsidRDefault="00C83782"/>
        </w:tc>
        <w:tc>
          <w:tcPr>
            <w:tcW w:w="34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89CC99" w14:textId="77777777" w:rsidR="00C83782" w:rsidRPr="00842DB8" w:rsidRDefault="00C83782"/>
        </w:tc>
        <w:tc>
          <w:tcPr>
            <w:tcW w:w="6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ABD14" w14:textId="7497E1AA" w:rsidR="00C83782" w:rsidRDefault="00C83782" w:rsidP="00842DB8">
            <w:pPr>
              <w:jc w:val="center"/>
            </w:pPr>
          </w:p>
        </w:tc>
      </w:tr>
    </w:tbl>
    <w:p w14:paraId="3D382E57" w14:textId="719CC2F3" w:rsidR="00C83782" w:rsidRPr="000645D2" w:rsidRDefault="000645D2" w:rsidP="000645D2">
      <w:pPr>
        <w:wordWrap w:val="0"/>
        <w:jc w:val="right"/>
        <w:rPr>
          <w:shd w:val="clear" w:color="auto" w:fill="FFFFCC"/>
        </w:rPr>
      </w:pPr>
      <w:r w:rsidRPr="000645D2">
        <w:rPr>
          <w:rFonts w:hint="eastAsia"/>
          <w:shd w:val="clear" w:color="auto" w:fill="FFFFCC"/>
        </w:rPr>
        <w:t>※</w:t>
      </w:r>
      <w:r w:rsidR="00842DB8" w:rsidRPr="000645D2">
        <w:rPr>
          <w:rFonts w:hint="eastAsia"/>
          <w:shd w:val="clear" w:color="auto" w:fill="FFFFCC"/>
        </w:rPr>
        <w:t>生理用品の</w:t>
      </w:r>
      <w:r w:rsidR="00176979">
        <w:rPr>
          <w:rFonts w:hint="eastAsia"/>
          <w:shd w:val="clear" w:color="auto" w:fill="FFFFCC"/>
        </w:rPr>
        <w:t xml:space="preserve">配布  </w:t>
      </w:r>
      <w:r w:rsidR="00842DB8" w:rsidRPr="000645D2">
        <w:rPr>
          <w:rFonts w:hint="eastAsia"/>
          <w:shd w:val="clear" w:color="auto" w:fill="FFFFCC"/>
        </w:rPr>
        <w:t>有/無</w:t>
      </w:r>
    </w:p>
    <w:sectPr w:rsidR="00C83782" w:rsidRPr="000645D2" w:rsidSect="00C93CA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C2278" w14:textId="77777777" w:rsidR="00587348" w:rsidRDefault="00587348" w:rsidP="00820E8E">
      <w:r>
        <w:separator/>
      </w:r>
    </w:p>
  </w:endnote>
  <w:endnote w:type="continuationSeparator" w:id="0">
    <w:p w14:paraId="5B781C34" w14:textId="77777777" w:rsidR="00587348" w:rsidRDefault="00587348" w:rsidP="0082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A8089" w14:textId="77777777" w:rsidR="00587348" w:rsidRDefault="00587348" w:rsidP="00820E8E">
      <w:r>
        <w:separator/>
      </w:r>
    </w:p>
  </w:footnote>
  <w:footnote w:type="continuationSeparator" w:id="0">
    <w:p w14:paraId="5BDDDBAF" w14:textId="77777777" w:rsidR="00587348" w:rsidRDefault="00587348" w:rsidP="0082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12DC3"/>
    <w:multiLevelType w:val="hybridMultilevel"/>
    <w:tmpl w:val="8D5A2C16"/>
    <w:lvl w:ilvl="0" w:tplc="6FEC341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748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C4"/>
    <w:rsid w:val="000645D2"/>
    <w:rsid w:val="00147977"/>
    <w:rsid w:val="00176979"/>
    <w:rsid w:val="002F6634"/>
    <w:rsid w:val="003351C4"/>
    <w:rsid w:val="004D77A4"/>
    <w:rsid w:val="00504A97"/>
    <w:rsid w:val="0052526F"/>
    <w:rsid w:val="00587348"/>
    <w:rsid w:val="005A7F5C"/>
    <w:rsid w:val="005B7D5B"/>
    <w:rsid w:val="005D0287"/>
    <w:rsid w:val="006525A4"/>
    <w:rsid w:val="00677860"/>
    <w:rsid w:val="006B5589"/>
    <w:rsid w:val="00773A30"/>
    <w:rsid w:val="00820E8E"/>
    <w:rsid w:val="00842DB8"/>
    <w:rsid w:val="008D79B7"/>
    <w:rsid w:val="009166BE"/>
    <w:rsid w:val="009F3DFE"/>
    <w:rsid w:val="00AF69BF"/>
    <w:rsid w:val="00B26950"/>
    <w:rsid w:val="00BC5727"/>
    <w:rsid w:val="00BE6CA8"/>
    <w:rsid w:val="00C83782"/>
    <w:rsid w:val="00C93CAE"/>
    <w:rsid w:val="00CE1485"/>
    <w:rsid w:val="00E00E6F"/>
    <w:rsid w:val="00E8361C"/>
    <w:rsid w:val="00EE38A5"/>
    <w:rsid w:val="00F0208F"/>
    <w:rsid w:val="00F71A94"/>
    <w:rsid w:val="00FB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A2FF7"/>
  <w15:chartTrackingRefBased/>
  <w15:docId w15:val="{C5F45D33-7CCD-461E-B387-77E6682C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E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E8E"/>
  </w:style>
  <w:style w:type="paragraph" w:styleId="a6">
    <w:name w:val="footer"/>
    <w:basedOn w:val="a"/>
    <w:link w:val="a7"/>
    <w:uiPriority w:val="99"/>
    <w:unhideWhenUsed/>
    <w:rsid w:val="00820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E8E"/>
  </w:style>
  <w:style w:type="paragraph" w:styleId="a8">
    <w:name w:val="List Paragraph"/>
    <w:basedOn w:val="a"/>
    <w:uiPriority w:val="34"/>
    <w:qFormat/>
    <w:rsid w:val="00C837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2024-02-15T05:33:00Z</cp:lastPrinted>
  <dcterms:created xsi:type="dcterms:W3CDTF">2024-02-14T06:45:00Z</dcterms:created>
  <dcterms:modified xsi:type="dcterms:W3CDTF">2024-05-30T04:19:00Z</dcterms:modified>
</cp:coreProperties>
</file>